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D7576" w:rsidRPr="00D712ED" w14:paraId="11B0D904" w14:textId="77777777" w:rsidTr="00C100BA">
        <w:tc>
          <w:tcPr>
            <w:tcW w:w="10456" w:type="dxa"/>
            <w:gridSpan w:val="2"/>
          </w:tcPr>
          <w:p w14:paraId="675D0C98" w14:textId="55A23B3D" w:rsidR="00455487" w:rsidRDefault="00455487" w:rsidP="004554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La Paz</w:t>
            </w:r>
            <w:r w:rsidR="00937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 xml:space="preserve">, </w:t>
            </w:r>
            <w:r w:rsidR="00937C0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_tradnl"/>
              </w:rPr>
              <w:t>--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 xml:space="preserve"> de </w:t>
            </w:r>
            <w:r w:rsidR="00937C0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_tradnl"/>
              </w:rPr>
              <w:t>-----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 xml:space="preserve"> de 202</w:t>
            </w:r>
            <w:r w:rsidR="00937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5</w:t>
            </w:r>
          </w:p>
          <w:p w14:paraId="77B9103D" w14:textId="77777777" w:rsidR="008D7576" w:rsidRPr="00D712ED" w:rsidRDefault="00455487" w:rsidP="00C100B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t>Señora:</w:t>
            </w:r>
            <w:r w:rsidR="008D7576" w:rsidRPr="00D712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  <w:br/>
              <w:t>Lic. Teresita Quinteros Solares</w:t>
            </w:r>
            <w:r w:rsidR="008D7576" w:rsidRPr="00D71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br/>
            </w:r>
            <w:r w:rsidR="008D7576" w:rsidRPr="00D712ED"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t>DIRECTORA GENERAL</w:t>
            </w:r>
            <w:r w:rsidR="008D7576"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t xml:space="preserve"> EJECUTIVA</w:t>
            </w:r>
            <w:r w:rsidR="008D7576"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br/>
              <w:t>UNIDAD DE COORDINACIÓ</w:t>
            </w:r>
            <w:r w:rsidR="008D7576" w:rsidRPr="00D712ED">
              <w:rPr>
                <w:rFonts w:ascii="Arial" w:eastAsia="Times New Roman" w:hAnsi="Arial" w:cs="Arial"/>
                <w:b/>
                <w:bCs/>
                <w:color w:val="0070C0"/>
                <w:lang w:eastAsia="es-ES_tradnl"/>
              </w:rPr>
              <w:t>N DE PROGRAMAS Y PROYECTOS</w:t>
            </w:r>
          </w:p>
        </w:tc>
      </w:tr>
      <w:tr w:rsidR="008D7576" w:rsidRPr="00D712ED" w14:paraId="4982C858" w14:textId="77777777" w:rsidTr="00C100BA">
        <w:tc>
          <w:tcPr>
            <w:tcW w:w="10456" w:type="dxa"/>
            <w:gridSpan w:val="2"/>
          </w:tcPr>
          <w:p w14:paraId="488234D0" w14:textId="77777777" w:rsidR="008D7576" w:rsidRDefault="008D7576" w:rsidP="00C100BA">
            <w:pPr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</w:pPr>
          </w:p>
          <w:p w14:paraId="4630D88B" w14:textId="77777777" w:rsidR="008D7576" w:rsidRDefault="008D7576" w:rsidP="00C100BA">
            <w:pPr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</w:pPr>
            <w:r w:rsidRPr="00D712ED"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  <w:t>Solicitud de cotización de alquiler de ambientes y/o servicio</w:t>
            </w:r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  <w:t xml:space="preserve">s adicionales de acuerdo a las </w:t>
            </w:r>
            <w:r w:rsidRPr="00D712ED">
              <w:rPr>
                <w:rFonts w:ascii="Arial Narrow" w:eastAsia="Times New Roman" w:hAnsi="Arial Narrow" w:cs="Arial"/>
                <w:b/>
                <w:bCs/>
                <w:i/>
                <w:color w:val="000000"/>
                <w:lang w:eastAsia="es-ES_tradnl"/>
              </w:rPr>
              <w:t>siguientes características:</w:t>
            </w:r>
          </w:p>
          <w:p w14:paraId="5AF02330" w14:textId="77777777" w:rsidR="008D7576" w:rsidRPr="00D712ED" w:rsidRDefault="008D7576" w:rsidP="00C100BA">
            <w:pPr>
              <w:rPr>
                <w:i/>
              </w:rPr>
            </w:pPr>
          </w:p>
        </w:tc>
      </w:tr>
      <w:tr w:rsidR="008D7576" w14:paraId="6D2CDF69" w14:textId="77777777" w:rsidTr="00C100BA">
        <w:tc>
          <w:tcPr>
            <w:tcW w:w="2689" w:type="dxa"/>
          </w:tcPr>
          <w:p w14:paraId="394CC4FD" w14:textId="77777777" w:rsidR="008D7576" w:rsidRDefault="008D7576" w:rsidP="00C100BA">
            <w:r w:rsidRPr="00566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NOMBRE DE EVENTO</w:t>
            </w:r>
          </w:p>
        </w:tc>
        <w:tc>
          <w:tcPr>
            <w:tcW w:w="7767" w:type="dxa"/>
          </w:tcPr>
          <w:p w14:paraId="512E02C3" w14:textId="447D4192" w:rsidR="008D7576" w:rsidRDefault="00937C0A" w:rsidP="00C100BA">
            <w:r w:rsidRPr="00937C0A">
              <w:rPr>
                <w:highlight w:val="yellow"/>
              </w:rPr>
              <w:t>--------</w:t>
            </w:r>
          </w:p>
        </w:tc>
      </w:tr>
      <w:tr w:rsidR="008D7576" w14:paraId="0BE57DC5" w14:textId="77777777" w:rsidTr="00C100BA">
        <w:tc>
          <w:tcPr>
            <w:tcW w:w="2689" w:type="dxa"/>
          </w:tcPr>
          <w:p w14:paraId="6D83A08D" w14:textId="77777777" w:rsidR="008D7576" w:rsidRDefault="008D7576" w:rsidP="00C100BA">
            <w:r w:rsidRPr="00566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TIPO DE EVENTO</w:t>
            </w:r>
          </w:p>
        </w:tc>
        <w:tc>
          <w:tcPr>
            <w:tcW w:w="7767" w:type="dxa"/>
          </w:tcPr>
          <w:p w14:paraId="6DB32028" w14:textId="30D94773" w:rsidR="008D7576" w:rsidRDefault="00937C0A" w:rsidP="00C100BA">
            <w:r w:rsidRPr="00937C0A">
              <w:rPr>
                <w:highlight w:val="yellow"/>
              </w:rPr>
              <w:t>--------</w:t>
            </w:r>
          </w:p>
        </w:tc>
      </w:tr>
      <w:tr w:rsidR="008D7576" w14:paraId="5DBCC618" w14:textId="77777777" w:rsidTr="00C100BA">
        <w:tc>
          <w:tcPr>
            <w:tcW w:w="2689" w:type="dxa"/>
          </w:tcPr>
          <w:p w14:paraId="7E169CF2" w14:textId="77777777" w:rsidR="008D7576" w:rsidRDefault="008D7576" w:rsidP="00C100BA">
            <w:r w:rsidRPr="00566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FECHA DE EVENTO</w:t>
            </w:r>
          </w:p>
        </w:tc>
        <w:tc>
          <w:tcPr>
            <w:tcW w:w="7767" w:type="dxa"/>
          </w:tcPr>
          <w:p w14:paraId="448FDA76" w14:textId="13C3E02E" w:rsidR="008D7576" w:rsidRDefault="00937C0A" w:rsidP="00283599">
            <w:r w:rsidRPr="00937C0A">
              <w:rPr>
                <w:highlight w:val="yellow"/>
              </w:rPr>
              <w:t>--------</w:t>
            </w:r>
          </w:p>
        </w:tc>
      </w:tr>
    </w:tbl>
    <w:p w14:paraId="2E086FC5" w14:textId="77777777" w:rsidR="00F72249" w:rsidRDefault="00F722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693"/>
        <w:gridCol w:w="4552"/>
        <w:gridCol w:w="674"/>
      </w:tblGrid>
      <w:tr w:rsidR="00AA585B" w14:paraId="7138E7F4" w14:textId="77777777" w:rsidTr="00AA585B">
        <w:tc>
          <w:tcPr>
            <w:tcW w:w="10450" w:type="dxa"/>
            <w:gridSpan w:val="4"/>
            <w:shd w:val="clear" w:color="auto" w:fill="4472C4" w:themeFill="accent1"/>
          </w:tcPr>
          <w:p w14:paraId="14B4A55F" w14:textId="77777777" w:rsidR="00AA585B" w:rsidRPr="00AA585B" w:rsidRDefault="00AA585B">
            <w:pPr>
              <w:rPr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SALA Y/O AMBIENTES REQUERIDOS:</w:t>
            </w:r>
          </w:p>
        </w:tc>
      </w:tr>
      <w:tr w:rsidR="00AA585B" w14:paraId="7B524B44" w14:textId="77777777" w:rsidTr="00AA585B">
        <w:tc>
          <w:tcPr>
            <w:tcW w:w="5224" w:type="dxa"/>
            <w:gridSpan w:val="2"/>
            <w:shd w:val="clear" w:color="auto" w:fill="C00000"/>
          </w:tcPr>
          <w:p w14:paraId="2F276F8E" w14:textId="77777777"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BLOQUE ROJO</w:t>
            </w:r>
          </w:p>
        </w:tc>
        <w:tc>
          <w:tcPr>
            <w:tcW w:w="5226" w:type="dxa"/>
            <w:gridSpan w:val="2"/>
            <w:shd w:val="clear" w:color="auto" w:fill="FFC000" w:themeFill="accent4"/>
          </w:tcPr>
          <w:p w14:paraId="16EF746E" w14:textId="77777777"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BLOQUE AMARILLO</w:t>
            </w:r>
          </w:p>
        </w:tc>
      </w:tr>
      <w:tr w:rsidR="00AA585B" w14:paraId="53BB4718" w14:textId="77777777" w:rsidTr="00AA585B">
        <w:tc>
          <w:tcPr>
            <w:tcW w:w="4531" w:type="dxa"/>
            <w:vMerge w:val="restart"/>
            <w:vAlign w:val="center"/>
          </w:tcPr>
          <w:p w14:paraId="1F1E6F75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E1</w:t>
            </w:r>
          </w:p>
        </w:tc>
        <w:tc>
          <w:tcPr>
            <w:tcW w:w="693" w:type="dxa"/>
            <w:vMerge w:val="restart"/>
          </w:tcPr>
          <w:p w14:paraId="6DA6A9CD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14:paraId="2DCD168F" w14:textId="77777777" w:rsidR="00550BB1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E1</w:t>
            </w:r>
          </w:p>
        </w:tc>
        <w:tc>
          <w:tcPr>
            <w:tcW w:w="674" w:type="dxa"/>
          </w:tcPr>
          <w:p w14:paraId="2FE733CF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189AD3E8" w14:textId="77777777" w:rsidTr="00AA585B">
        <w:tc>
          <w:tcPr>
            <w:tcW w:w="4531" w:type="dxa"/>
            <w:vMerge/>
            <w:vAlign w:val="center"/>
          </w:tcPr>
          <w:p w14:paraId="52A334B7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93" w:type="dxa"/>
            <w:vMerge/>
          </w:tcPr>
          <w:p w14:paraId="5A2A37E1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14:paraId="20AEA60E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674" w:type="dxa"/>
          </w:tcPr>
          <w:p w14:paraId="67252F77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14750B68" w14:textId="77777777" w:rsidTr="00AA585B">
        <w:tc>
          <w:tcPr>
            <w:tcW w:w="4531" w:type="dxa"/>
            <w:vMerge w:val="restart"/>
            <w:vAlign w:val="center"/>
          </w:tcPr>
          <w:p w14:paraId="06C01F6F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DE EXPOSICIÓN </w:t>
            </w: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E2</w:t>
            </w:r>
          </w:p>
        </w:tc>
        <w:tc>
          <w:tcPr>
            <w:tcW w:w="693" w:type="dxa"/>
            <w:vMerge w:val="restart"/>
          </w:tcPr>
          <w:p w14:paraId="1382A8FD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14:paraId="1699A637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5 TORRE 2</w:t>
            </w:r>
          </w:p>
        </w:tc>
        <w:tc>
          <w:tcPr>
            <w:tcW w:w="674" w:type="dxa"/>
          </w:tcPr>
          <w:p w14:paraId="1F8A3737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64C0B9AE" w14:textId="77777777" w:rsidTr="00E36FDC">
        <w:tc>
          <w:tcPr>
            <w:tcW w:w="4531" w:type="dxa"/>
            <w:vMerge/>
            <w:vAlign w:val="bottom"/>
          </w:tcPr>
          <w:p w14:paraId="694340C3" w14:textId="77777777" w:rsidR="00AA585B" w:rsidRPr="00AA585B" w:rsidRDefault="00AA585B" w:rsidP="00AA58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93" w:type="dxa"/>
            <w:vMerge/>
          </w:tcPr>
          <w:p w14:paraId="54186A95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14:paraId="47BDA5A1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6 TORRE 2</w:t>
            </w:r>
          </w:p>
        </w:tc>
        <w:tc>
          <w:tcPr>
            <w:tcW w:w="674" w:type="dxa"/>
          </w:tcPr>
          <w:p w14:paraId="5187E09D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0359ED5E" w14:textId="77777777" w:rsidTr="00E36FDC">
        <w:tc>
          <w:tcPr>
            <w:tcW w:w="4531" w:type="dxa"/>
            <w:vMerge/>
            <w:vAlign w:val="bottom"/>
          </w:tcPr>
          <w:p w14:paraId="50A02F76" w14:textId="77777777" w:rsidR="00AA585B" w:rsidRPr="00AA585B" w:rsidRDefault="00AA585B" w:rsidP="00AA58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93" w:type="dxa"/>
            <w:vMerge/>
          </w:tcPr>
          <w:p w14:paraId="2C49A73F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  <w:tc>
          <w:tcPr>
            <w:tcW w:w="4552" w:type="dxa"/>
            <w:vAlign w:val="bottom"/>
          </w:tcPr>
          <w:p w14:paraId="20A1EC83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6 TORRE 3</w:t>
            </w:r>
          </w:p>
        </w:tc>
        <w:tc>
          <w:tcPr>
            <w:tcW w:w="674" w:type="dxa"/>
          </w:tcPr>
          <w:p w14:paraId="7EFB2225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5597B87D" w14:textId="77777777" w:rsidTr="00AA585B">
        <w:tc>
          <w:tcPr>
            <w:tcW w:w="5224" w:type="dxa"/>
            <w:gridSpan w:val="2"/>
            <w:shd w:val="clear" w:color="auto" w:fill="538135" w:themeFill="accent6" w:themeFillShade="BF"/>
          </w:tcPr>
          <w:p w14:paraId="2BF3CF72" w14:textId="77777777"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B7334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_tradnl"/>
              </w:rPr>
              <w:t>BLOQUE VERDE</w:t>
            </w:r>
          </w:p>
        </w:tc>
        <w:tc>
          <w:tcPr>
            <w:tcW w:w="5226" w:type="dxa"/>
            <w:gridSpan w:val="2"/>
            <w:shd w:val="clear" w:color="auto" w:fill="ED7D31" w:themeFill="accent2"/>
          </w:tcPr>
          <w:p w14:paraId="436A06E8" w14:textId="77777777" w:rsidR="00AA585B" w:rsidRPr="00AA585B" w:rsidRDefault="00AA585B" w:rsidP="00AA585B">
            <w:pPr>
              <w:jc w:val="center"/>
              <w:rPr>
                <w:sz w:val="20"/>
                <w:szCs w:val="20"/>
              </w:rPr>
            </w:pPr>
            <w:r w:rsidRPr="003B0425">
              <w:rPr>
                <w:rFonts w:ascii="Arial" w:hAnsi="Arial" w:cs="Arial"/>
                <w:b/>
              </w:rPr>
              <w:t>PLAZAS</w:t>
            </w:r>
          </w:p>
        </w:tc>
      </w:tr>
      <w:tr w:rsidR="00AA585B" w14:paraId="1834384B" w14:textId="77777777" w:rsidTr="00AA585B">
        <w:tc>
          <w:tcPr>
            <w:tcW w:w="4531" w:type="dxa"/>
          </w:tcPr>
          <w:p w14:paraId="388D74D1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TEATRO AUDITORIO ILLIMANI</w:t>
            </w:r>
          </w:p>
        </w:tc>
        <w:tc>
          <w:tcPr>
            <w:tcW w:w="693" w:type="dxa"/>
          </w:tcPr>
          <w:p w14:paraId="25C754DD" w14:textId="77777777" w:rsidR="00AA585B" w:rsidRPr="006E775D" w:rsidRDefault="00AA585B" w:rsidP="00AA5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  <w:vMerge w:val="restart"/>
            <w:vAlign w:val="center"/>
          </w:tcPr>
          <w:p w14:paraId="6B0F5B14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PLAZA AKAPANA</w:t>
            </w:r>
          </w:p>
        </w:tc>
        <w:tc>
          <w:tcPr>
            <w:tcW w:w="674" w:type="dxa"/>
            <w:vMerge w:val="restart"/>
          </w:tcPr>
          <w:p w14:paraId="47260254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13E89BDA" w14:textId="77777777" w:rsidTr="00AA585B">
        <w:tc>
          <w:tcPr>
            <w:tcW w:w="4531" w:type="dxa"/>
            <w:vAlign w:val="center"/>
          </w:tcPr>
          <w:p w14:paraId="26605EAD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SALON JALLALLA</w:t>
            </w:r>
          </w:p>
        </w:tc>
        <w:tc>
          <w:tcPr>
            <w:tcW w:w="693" w:type="dxa"/>
          </w:tcPr>
          <w:p w14:paraId="5A1CECFC" w14:textId="77777777" w:rsidR="00AA585B" w:rsidRPr="006E775D" w:rsidRDefault="00AA585B" w:rsidP="00AA5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  <w:vMerge/>
            <w:vAlign w:val="center"/>
          </w:tcPr>
          <w:p w14:paraId="22BC6D18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74" w:type="dxa"/>
            <w:vMerge/>
          </w:tcPr>
          <w:p w14:paraId="31B1FAA0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7C93B64D" w14:textId="77777777" w:rsidTr="00AA585B">
        <w:tc>
          <w:tcPr>
            <w:tcW w:w="4531" w:type="dxa"/>
            <w:vAlign w:val="center"/>
          </w:tcPr>
          <w:p w14:paraId="5DAFB7DC" w14:textId="77777777" w:rsidR="00AA585B" w:rsidRPr="00AA585B" w:rsidRDefault="00AA585B" w:rsidP="00455487">
            <w:pPr>
              <w:rPr>
                <w:rFonts w:ascii="Arial" w:hAnsi="Arial" w:cs="Arial"/>
                <w:sz w:val="20"/>
                <w:szCs w:val="20"/>
              </w:rPr>
            </w:pPr>
            <w:r w:rsidRPr="00AA585B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550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DE EXPOSICIÓN</w:t>
            </w:r>
            <w:r w:rsidRPr="00AA585B">
              <w:rPr>
                <w:rFonts w:ascii="Arial" w:hAnsi="Arial" w:cs="Arial"/>
                <w:sz w:val="20"/>
                <w:szCs w:val="20"/>
              </w:rPr>
              <w:t xml:space="preserve"> E2</w:t>
            </w:r>
          </w:p>
        </w:tc>
        <w:tc>
          <w:tcPr>
            <w:tcW w:w="693" w:type="dxa"/>
          </w:tcPr>
          <w:p w14:paraId="392D5F92" w14:textId="77777777"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vMerge w:val="restart"/>
            <w:vAlign w:val="center"/>
          </w:tcPr>
          <w:p w14:paraId="1CB8260E" w14:textId="77777777"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PLAZA KALASASAYA</w:t>
            </w:r>
          </w:p>
        </w:tc>
        <w:tc>
          <w:tcPr>
            <w:tcW w:w="674" w:type="dxa"/>
            <w:vMerge w:val="restart"/>
          </w:tcPr>
          <w:p w14:paraId="5F989B89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  <w:tr w:rsidR="00AA585B" w14:paraId="52C582B9" w14:textId="77777777" w:rsidTr="00D9281D">
        <w:tc>
          <w:tcPr>
            <w:tcW w:w="4531" w:type="dxa"/>
            <w:vAlign w:val="center"/>
          </w:tcPr>
          <w:p w14:paraId="49C59884" w14:textId="77777777" w:rsidR="00AA585B" w:rsidRPr="00AA585B" w:rsidRDefault="00AA585B" w:rsidP="00AA58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AA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SALA PISO 6 TORRE 4</w:t>
            </w:r>
          </w:p>
        </w:tc>
        <w:tc>
          <w:tcPr>
            <w:tcW w:w="693" w:type="dxa"/>
          </w:tcPr>
          <w:p w14:paraId="3C78D333" w14:textId="77777777"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vMerge/>
          </w:tcPr>
          <w:p w14:paraId="024B1DCD" w14:textId="77777777" w:rsidR="00AA585B" w:rsidRPr="00AA585B" w:rsidRDefault="00AA585B" w:rsidP="00AA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14:paraId="16C305E3" w14:textId="77777777" w:rsidR="00AA585B" w:rsidRPr="00AA585B" w:rsidRDefault="00AA585B" w:rsidP="00AA585B">
            <w:pPr>
              <w:rPr>
                <w:sz w:val="20"/>
                <w:szCs w:val="20"/>
              </w:rPr>
            </w:pPr>
          </w:p>
        </w:tc>
      </w:tr>
    </w:tbl>
    <w:p w14:paraId="7E34D8F5" w14:textId="77777777" w:rsidR="008D7576" w:rsidRDefault="008D75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9"/>
        <w:gridCol w:w="1565"/>
        <w:gridCol w:w="3666"/>
        <w:gridCol w:w="1550"/>
      </w:tblGrid>
      <w:tr w:rsidR="00550BB1" w14:paraId="2AB34CF2" w14:textId="77777777" w:rsidTr="00F5235D">
        <w:tc>
          <w:tcPr>
            <w:tcW w:w="5234" w:type="dxa"/>
            <w:gridSpan w:val="2"/>
            <w:shd w:val="clear" w:color="auto" w:fill="4472C4" w:themeFill="accent1"/>
          </w:tcPr>
          <w:p w14:paraId="4C742278" w14:textId="77777777" w:rsidR="00550BB1" w:rsidRDefault="00550BB1">
            <w:r w:rsidRPr="006C2DE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SERVICIOS ADICIONALES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:</w:t>
            </w:r>
          </w:p>
        </w:tc>
        <w:tc>
          <w:tcPr>
            <w:tcW w:w="5216" w:type="dxa"/>
            <w:gridSpan w:val="2"/>
            <w:shd w:val="clear" w:color="auto" w:fill="4472C4" w:themeFill="accent1"/>
          </w:tcPr>
          <w:p w14:paraId="1E5B2BFD" w14:textId="77777777" w:rsidR="00550BB1" w:rsidRDefault="00550BB1">
            <w:r w:rsidRPr="006C2DE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OTROS SERVICIOS</w:t>
            </w:r>
            <w:r w:rsidR="00F5235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:</w:t>
            </w:r>
          </w:p>
        </w:tc>
      </w:tr>
      <w:tr w:rsidR="00550BB1" w14:paraId="343552FB" w14:textId="77777777" w:rsidTr="00F5235D">
        <w:tc>
          <w:tcPr>
            <w:tcW w:w="3669" w:type="dxa"/>
            <w:shd w:val="clear" w:color="auto" w:fill="2F5496" w:themeFill="accent1" w:themeFillShade="BF"/>
          </w:tcPr>
          <w:p w14:paraId="3B9BB70E" w14:textId="77777777" w:rsidR="00550BB1" w:rsidRPr="00F5235D" w:rsidRDefault="00F5235D" w:rsidP="00F5235D">
            <w:pPr>
              <w:jc w:val="center"/>
              <w:rPr>
                <w:sz w:val="20"/>
                <w:szCs w:val="20"/>
              </w:rPr>
            </w:pPr>
            <w:r w:rsidRPr="00F5235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MOBILIARIOS</w:t>
            </w:r>
          </w:p>
        </w:tc>
        <w:tc>
          <w:tcPr>
            <w:tcW w:w="1565" w:type="dxa"/>
            <w:shd w:val="clear" w:color="auto" w:fill="8EAADB" w:themeFill="accent1" w:themeFillTint="99"/>
          </w:tcPr>
          <w:p w14:paraId="5FCA7770" w14:textId="77777777" w:rsidR="00550BB1" w:rsidRPr="00F5235D" w:rsidRDefault="00F5235D" w:rsidP="00F52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3666" w:type="dxa"/>
            <w:shd w:val="clear" w:color="auto" w:fill="2F5496" w:themeFill="accent1" w:themeFillShade="BF"/>
          </w:tcPr>
          <w:p w14:paraId="7554FE58" w14:textId="77777777" w:rsidR="00550BB1" w:rsidRPr="00F5235D" w:rsidRDefault="00F5235D">
            <w:pPr>
              <w:rPr>
                <w:sz w:val="20"/>
                <w:szCs w:val="20"/>
              </w:rPr>
            </w:pPr>
            <w:r w:rsidRPr="00F5235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_tradnl"/>
              </w:rPr>
              <w:t>TORRE PUBLICIDAD</w:t>
            </w:r>
          </w:p>
        </w:tc>
        <w:tc>
          <w:tcPr>
            <w:tcW w:w="1550" w:type="dxa"/>
            <w:shd w:val="clear" w:color="auto" w:fill="5B9BD5" w:themeFill="accent5"/>
          </w:tcPr>
          <w:p w14:paraId="58AE5D12" w14:textId="77777777" w:rsidR="00F5235D" w:rsidRPr="00F5235D" w:rsidRDefault="00F52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35D">
              <w:rPr>
                <w:rFonts w:ascii="Arial" w:hAnsi="Arial" w:cs="Arial"/>
                <w:b/>
                <w:bCs/>
                <w:sz w:val="20"/>
                <w:szCs w:val="20"/>
              </w:rPr>
              <w:t>REQUERIDAS</w:t>
            </w:r>
          </w:p>
        </w:tc>
      </w:tr>
      <w:tr w:rsidR="00F5235D" w14:paraId="67DB5FAE" w14:textId="77777777" w:rsidTr="00F5235D">
        <w:tc>
          <w:tcPr>
            <w:tcW w:w="3669" w:type="dxa"/>
            <w:vAlign w:val="center"/>
          </w:tcPr>
          <w:p w14:paraId="7CBD400C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Sillas negras</w:t>
            </w:r>
          </w:p>
        </w:tc>
        <w:tc>
          <w:tcPr>
            <w:tcW w:w="1565" w:type="dxa"/>
          </w:tcPr>
          <w:p w14:paraId="034EF689" w14:textId="77777777" w:rsidR="00F5235D" w:rsidRDefault="00F5235D" w:rsidP="00F5235D"/>
        </w:tc>
        <w:tc>
          <w:tcPr>
            <w:tcW w:w="3666" w:type="dxa"/>
            <w:vAlign w:val="center"/>
          </w:tcPr>
          <w:p w14:paraId="0754A816" w14:textId="77777777"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TORRE 1</w:t>
            </w:r>
          </w:p>
        </w:tc>
        <w:tc>
          <w:tcPr>
            <w:tcW w:w="1550" w:type="dxa"/>
          </w:tcPr>
          <w:p w14:paraId="55C0FDF4" w14:textId="77777777" w:rsidR="00F5235D" w:rsidRDefault="00F5235D" w:rsidP="00F5235D"/>
        </w:tc>
      </w:tr>
      <w:tr w:rsidR="00F5235D" w14:paraId="5AE4127F" w14:textId="77777777" w:rsidTr="00F5235D">
        <w:tc>
          <w:tcPr>
            <w:tcW w:w="3669" w:type="dxa"/>
            <w:vAlign w:val="center"/>
          </w:tcPr>
          <w:p w14:paraId="65F29643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Mesas rectangulares</w:t>
            </w:r>
          </w:p>
        </w:tc>
        <w:tc>
          <w:tcPr>
            <w:tcW w:w="1565" w:type="dxa"/>
          </w:tcPr>
          <w:p w14:paraId="267B7271" w14:textId="77777777" w:rsidR="00F5235D" w:rsidRDefault="00F5235D" w:rsidP="00F5235D"/>
        </w:tc>
        <w:tc>
          <w:tcPr>
            <w:tcW w:w="3666" w:type="dxa"/>
            <w:vAlign w:val="center"/>
          </w:tcPr>
          <w:p w14:paraId="68E21451" w14:textId="77777777"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TORRE 2</w:t>
            </w:r>
          </w:p>
        </w:tc>
        <w:tc>
          <w:tcPr>
            <w:tcW w:w="1550" w:type="dxa"/>
          </w:tcPr>
          <w:p w14:paraId="44325B44" w14:textId="77777777" w:rsidR="00F5235D" w:rsidRDefault="00F5235D" w:rsidP="00F5235D"/>
        </w:tc>
      </w:tr>
      <w:tr w:rsidR="00F5235D" w14:paraId="057D8761" w14:textId="77777777" w:rsidTr="00F5235D">
        <w:tc>
          <w:tcPr>
            <w:tcW w:w="3669" w:type="dxa"/>
          </w:tcPr>
          <w:p w14:paraId="7AA68752" w14:textId="77777777" w:rsidR="00F5235D" w:rsidRPr="002A5A32" w:rsidRDefault="00F5235D" w:rsidP="00F5235D">
            <w:pPr>
              <w:rPr>
                <w:rFonts w:ascii="Arial" w:hAnsi="Arial" w:cs="Aria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Mesas redondas</w:t>
            </w:r>
          </w:p>
        </w:tc>
        <w:tc>
          <w:tcPr>
            <w:tcW w:w="1565" w:type="dxa"/>
          </w:tcPr>
          <w:p w14:paraId="61A25849" w14:textId="77777777" w:rsidR="00F5235D" w:rsidRDefault="00F5235D" w:rsidP="00F5235D"/>
        </w:tc>
        <w:tc>
          <w:tcPr>
            <w:tcW w:w="3666" w:type="dxa"/>
            <w:vAlign w:val="center"/>
          </w:tcPr>
          <w:p w14:paraId="2C21E055" w14:textId="77777777" w:rsidR="00F5235D" w:rsidRPr="00F5235D" w:rsidRDefault="00F5235D" w:rsidP="00F5235D">
            <w:pPr>
              <w:rPr>
                <w:sz w:val="20"/>
                <w:szCs w:val="20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TORRE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550" w:type="dxa"/>
          </w:tcPr>
          <w:p w14:paraId="2AA7E15D" w14:textId="77777777" w:rsidR="00F5235D" w:rsidRDefault="00F5235D" w:rsidP="00F5235D"/>
        </w:tc>
      </w:tr>
      <w:tr w:rsidR="00F5235D" w14:paraId="162DB432" w14:textId="77777777" w:rsidTr="00F5235D">
        <w:tc>
          <w:tcPr>
            <w:tcW w:w="3669" w:type="dxa"/>
            <w:vAlign w:val="center"/>
          </w:tcPr>
          <w:p w14:paraId="3BBF3881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Sillas plásticas</w:t>
            </w:r>
          </w:p>
        </w:tc>
        <w:tc>
          <w:tcPr>
            <w:tcW w:w="1565" w:type="dxa"/>
          </w:tcPr>
          <w:p w14:paraId="31E78368" w14:textId="77777777" w:rsidR="00F5235D" w:rsidRDefault="00F5235D" w:rsidP="00F5235D"/>
        </w:tc>
        <w:tc>
          <w:tcPr>
            <w:tcW w:w="3666" w:type="dxa"/>
            <w:vAlign w:val="center"/>
          </w:tcPr>
          <w:p w14:paraId="19A8FEC1" w14:textId="77777777"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TORRE 4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3420104" w14:textId="77777777" w:rsidR="00F5235D" w:rsidRDefault="00F5235D" w:rsidP="00F5235D"/>
        </w:tc>
      </w:tr>
      <w:tr w:rsidR="00F5235D" w14:paraId="7DB574A9" w14:textId="77777777" w:rsidTr="00F5235D">
        <w:tc>
          <w:tcPr>
            <w:tcW w:w="3669" w:type="dxa"/>
            <w:vAlign w:val="center"/>
          </w:tcPr>
          <w:p w14:paraId="7266AF6A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Mesas plásticas</w:t>
            </w:r>
          </w:p>
        </w:tc>
        <w:tc>
          <w:tcPr>
            <w:tcW w:w="1565" w:type="dxa"/>
          </w:tcPr>
          <w:p w14:paraId="686470C3" w14:textId="77777777" w:rsidR="00F5235D" w:rsidRDefault="00F5235D" w:rsidP="00F5235D"/>
        </w:tc>
        <w:tc>
          <w:tcPr>
            <w:tcW w:w="3666" w:type="dxa"/>
            <w:shd w:val="clear" w:color="auto" w:fill="2E74B5" w:themeFill="accent5" w:themeFillShade="BF"/>
          </w:tcPr>
          <w:p w14:paraId="7046E166" w14:textId="77777777" w:rsidR="00F5235D" w:rsidRDefault="00F5235D" w:rsidP="00F5235D">
            <w:r w:rsidRPr="00F5235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_tradnl"/>
              </w:rPr>
              <w:t>DEPOSITOS</w:t>
            </w:r>
          </w:p>
        </w:tc>
        <w:tc>
          <w:tcPr>
            <w:tcW w:w="1550" w:type="dxa"/>
            <w:tcBorders>
              <w:bottom w:val="nil"/>
            </w:tcBorders>
            <w:shd w:val="clear" w:color="auto" w:fill="2E74B5" w:themeFill="accent5" w:themeFillShade="BF"/>
          </w:tcPr>
          <w:p w14:paraId="6A41E9DB" w14:textId="77777777" w:rsidR="00F5235D" w:rsidRDefault="00F5235D" w:rsidP="00F5235D">
            <w:r w:rsidRPr="00F52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REQUERIDAS</w:t>
            </w:r>
          </w:p>
        </w:tc>
      </w:tr>
      <w:tr w:rsidR="00F5235D" w14:paraId="58856A8E" w14:textId="77777777" w:rsidTr="00F5235D">
        <w:tc>
          <w:tcPr>
            <w:tcW w:w="3669" w:type="dxa"/>
            <w:vAlign w:val="center"/>
          </w:tcPr>
          <w:p w14:paraId="35496C22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Manteles</w:t>
            </w:r>
          </w:p>
        </w:tc>
        <w:tc>
          <w:tcPr>
            <w:tcW w:w="1565" w:type="dxa"/>
          </w:tcPr>
          <w:p w14:paraId="5CC62E30" w14:textId="77777777" w:rsidR="00F5235D" w:rsidRDefault="00F5235D" w:rsidP="00F5235D"/>
        </w:tc>
        <w:tc>
          <w:tcPr>
            <w:tcW w:w="3666" w:type="dxa"/>
            <w:vAlign w:val="center"/>
          </w:tcPr>
          <w:p w14:paraId="39E6DF79" w14:textId="77777777"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D 1</w:t>
            </w:r>
          </w:p>
        </w:tc>
        <w:tc>
          <w:tcPr>
            <w:tcW w:w="1550" w:type="dxa"/>
            <w:tcBorders>
              <w:top w:val="nil"/>
            </w:tcBorders>
          </w:tcPr>
          <w:p w14:paraId="6917FE58" w14:textId="77777777" w:rsidR="00F5235D" w:rsidRDefault="00F5235D" w:rsidP="00F5235D"/>
        </w:tc>
      </w:tr>
      <w:tr w:rsidR="00F5235D" w14:paraId="7BB0293D" w14:textId="77777777" w:rsidTr="00632693">
        <w:tc>
          <w:tcPr>
            <w:tcW w:w="3669" w:type="dxa"/>
            <w:vAlign w:val="center"/>
          </w:tcPr>
          <w:p w14:paraId="1155BBB4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Tarimas</w:t>
            </w:r>
          </w:p>
        </w:tc>
        <w:tc>
          <w:tcPr>
            <w:tcW w:w="1565" w:type="dxa"/>
          </w:tcPr>
          <w:p w14:paraId="210EB45F" w14:textId="77777777" w:rsidR="00F5235D" w:rsidRDefault="00F5235D" w:rsidP="00F5235D"/>
        </w:tc>
        <w:tc>
          <w:tcPr>
            <w:tcW w:w="3666" w:type="dxa"/>
            <w:vAlign w:val="center"/>
          </w:tcPr>
          <w:p w14:paraId="4C2A5B08" w14:textId="77777777" w:rsidR="00F5235D" w:rsidRPr="00F5235D" w:rsidRDefault="00F5235D" w:rsidP="00F523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>D 2</w:t>
            </w:r>
          </w:p>
        </w:tc>
        <w:tc>
          <w:tcPr>
            <w:tcW w:w="1550" w:type="dxa"/>
          </w:tcPr>
          <w:p w14:paraId="0FF3166E" w14:textId="77777777" w:rsidR="00F5235D" w:rsidRDefault="00F5235D" w:rsidP="00F5235D"/>
        </w:tc>
      </w:tr>
      <w:tr w:rsidR="00F5235D" w14:paraId="43340314" w14:textId="77777777" w:rsidTr="007674B9">
        <w:tc>
          <w:tcPr>
            <w:tcW w:w="3669" w:type="dxa"/>
            <w:vAlign w:val="center"/>
          </w:tcPr>
          <w:p w14:paraId="302AFA9A" w14:textId="77777777" w:rsidR="00F5235D" w:rsidRPr="002A5A32" w:rsidRDefault="00F5235D" w:rsidP="00F5235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</w:pPr>
            <w:r w:rsidRPr="002A5A32">
              <w:rPr>
                <w:rFonts w:ascii="Arial" w:eastAsia="Times New Roman" w:hAnsi="Arial" w:cs="Arial"/>
                <w:i/>
                <w:iCs/>
                <w:color w:val="000000"/>
                <w:lang w:eastAsia="es-ES_tradnl"/>
              </w:rPr>
              <w:t>Paneleria</w:t>
            </w:r>
          </w:p>
        </w:tc>
        <w:tc>
          <w:tcPr>
            <w:tcW w:w="1565" w:type="dxa"/>
          </w:tcPr>
          <w:p w14:paraId="7BDCC015" w14:textId="77777777" w:rsidR="00F5235D" w:rsidRDefault="00F5235D" w:rsidP="00F5235D"/>
        </w:tc>
        <w:tc>
          <w:tcPr>
            <w:tcW w:w="3666" w:type="dxa"/>
            <w:shd w:val="clear" w:color="auto" w:fill="ED7D31" w:themeFill="accent2"/>
          </w:tcPr>
          <w:p w14:paraId="5EC1D32C" w14:textId="77777777" w:rsidR="00F5235D" w:rsidRDefault="00F5235D" w:rsidP="00F5235D">
            <w:r>
              <w:rPr>
                <w:rFonts w:ascii="Arial" w:hAnsi="Arial" w:cs="Arial"/>
                <w:b/>
                <w:color w:val="FFFFFF" w:themeColor="background1"/>
              </w:rPr>
              <w:t>OTROS</w:t>
            </w:r>
          </w:p>
        </w:tc>
        <w:tc>
          <w:tcPr>
            <w:tcW w:w="1550" w:type="dxa"/>
            <w:shd w:val="clear" w:color="auto" w:fill="ED7D31" w:themeFill="accent2"/>
          </w:tcPr>
          <w:p w14:paraId="4CCF2E67" w14:textId="77777777" w:rsidR="00F5235D" w:rsidRDefault="007674B9" w:rsidP="00F5235D">
            <w:r w:rsidRPr="00F52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REQUERIDAS</w:t>
            </w:r>
          </w:p>
        </w:tc>
      </w:tr>
      <w:tr w:rsidR="007674B9" w14:paraId="712F1155" w14:textId="77777777" w:rsidTr="00F5235D">
        <w:tc>
          <w:tcPr>
            <w:tcW w:w="3669" w:type="dxa"/>
            <w:vMerge w:val="restart"/>
            <w:shd w:val="clear" w:color="auto" w:fill="4472C4" w:themeFill="accent1"/>
            <w:vAlign w:val="center"/>
          </w:tcPr>
          <w:p w14:paraId="3D66F20E" w14:textId="77777777" w:rsidR="007674B9" w:rsidRPr="00F5235D" w:rsidRDefault="007674B9" w:rsidP="00F5235D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_tradnl"/>
              </w:rPr>
            </w:pPr>
            <w:r w:rsidRPr="00F5235D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s-ES_tradnl"/>
              </w:rPr>
              <w:t>TOTAL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</w:tcPr>
          <w:p w14:paraId="3160CA1F" w14:textId="77777777" w:rsidR="007674B9" w:rsidRDefault="007674B9" w:rsidP="00F5235D"/>
        </w:tc>
        <w:tc>
          <w:tcPr>
            <w:tcW w:w="3666" w:type="dxa"/>
          </w:tcPr>
          <w:p w14:paraId="6936C23A" w14:textId="77777777" w:rsidR="007674B9" w:rsidRDefault="007674B9" w:rsidP="00F5235D">
            <w:r>
              <w:rPr>
                <w:rFonts w:ascii="Arial" w:hAnsi="Arial" w:cs="Arial"/>
                <w:b/>
              </w:rPr>
              <w:t>PARQUEOS</w:t>
            </w:r>
          </w:p>
        </w:tc>
        <w:tc>
          <w:tcPr>
            <w:tcW w:w="1550" w:type="dxa"/>
          </w:tcPr>
          <w:p w14:paraId="74C62966" w14:textId="77777777" w:rsidR="007674B9" w:rsidRDefault="007674B9" w:rsidP="00F5235D"/>
        </w:tc>
      </w:tr>
      <w:tr w:rsidR="007674B9" w14:paraId="5E9A85CA" w14:textId="77777777" w:rsidTr="00F5235D">
        <w:tc>
          <w:tcPr>
            <w:tcW w:w="3669" w:type="dxa"/>
            <w:vMerge/>
            <w:shd w:val="clear" w:color="auto" w:fill="4472C4" w:themeFill="accent1"/>
            <w:vAlign w:val="center"/>
          </w:tcPr>
          <w:p w14:paraId="35B8DDA5" w14:textId="77777777" w:rsidR="007674B9" w:rsidRPr="00F5235D" w:rsidRDefault="007674B9" w:rsidP="00F5235D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s-ES_tradnl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14:paraId="101BCED9" w14:textId="77777777" w:rsidR="007674B9" w:rsidRDefault="007674B9" w:rsidP="00F5235D"/>
        </w:tc>
        <w:tc>
          <w:tcPr>
            <w:tcW w:w="3666" w:type="dxa"/>
          </w:tcPr>
          <w:p w14:paraId="15DB0E63" w14:textId="77777777" w:rsidR="007674B9" w:rsidRDefault="007674B9" w:rsidP="00F5235D">
            <w:r w:rsidRPr="00B9778C">
              <w:rPr>
                <w:rFonts w:ascii="Arial" w:hAnsi="Arial" w:cs="Arial"/>
                <w:b/>
              </w:rPr>
              <w:t>RIPIO</w:t>
            </w:r>
          </w:p>
        </w:tc>
        <w:tc>
          <w:tcPr>
            <w:tcW w:w="1550" w:type="dxa"/>
          </w:tcPr>
          <w:p w14:paraId="0FC39E3F" w14:textId="77777777" w:rsidR="007674B9" w:rsidRDefault="007674B9" w:rsidP="00F5235D"/>
        </w:tc>
      </w:tr>
    </w:tbl>
    <w:p w14:paraId="690B8B58" w14:textId="77777777" w:rsidR="00550BB1" w:rsidRDefault="00550B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674B9" w14:paraId="11FBBBCD" w14:textId="77777777" w:rsidTr="00B25F4D">
        <w:trPr>
          <w:trHeight w:val="1289"/>
        </w:trPr>
        <w:tc>
          <w:tcPr>
            <w:tcW w:w="10450" w:type="dxa"/>
          </w:tcPr>
          <w:p w14:paraId="7AED9D8F" w14:textId="77777777" w:rsidR="007674B9" w:rsidRPr="00BB14DC" w:rsidRDefault="007674B9" w:rsidP="007674B9">
            <w:pPr>
              <w:rPr>
                <w:rFonts w:ascii="Arial Narrow" w:hAnsi="Arial Narrow"/>
                <w:bCs/>
                <w:iCs/>
              </w:rPr>
            </w:pPr>
            <w:r w:rsidRPr="0008273F">
              <w:rPr>
                <w:rFonts w:ascii="Arial Narrow" w:hAnsi="Arial Narrow"/>
                <w:b/>
                <w:i/>
              </w:rPr>
              <w:t>ACLARACIÓN DE SOLICITUD Y/O REQUERIMIENTOS:</w:t>
            </w:r>
          </w:p>
          <w:p w14:paraId="08C27B0D" w14:textId="77777777" w:rsidR="007674B9" w:rsidRPr="00266E94" w:rsidRDefault="007674B9" w:rsidP="007674B9">
            <w:pPr>
              <w:rPr>
                <w:rFonts w:ascii="Arial Narrow" w:hAnsi="Arial Narrow"/>
                <w:i/>
              </w:rPr>
            </w:pPr>
          </w:p>
          <w:p w14:paraId="27F75E31" w14:textId="77777777" w:rsidR="007674B9" w:rsidRDefault="007674B9"/>
          <w:p w14:paraId="57E547AE" w14:textId="77777777" w:rsidR="00BB14DC" w:rsidRDefault="00BB14DC"/>
        </w:tc>
      </w:tr>
    </w:tbl>
    <w:p w14:paraId="016055EF" w14:textId="77777777" w:rsidR="007674B9" w:rsidRDefault="007674B9"/>
    <w:p w14:paraId="67CD569D" w14:textId="77777777" w:rsidR="00B25F4D" w:rsidRDefault="00B25F4D" w:rsidP="007674B9">
      <w:pPr>
        <w:jc w:val="center"/>
        <w:rPr>
          <w:rFonts w:ascii="Arial Narrow" w:hAnsi="Arial Narrow"/>
        </w:rPr>
      </w:pPr>
    </w:p>
    <w:p w14:paraId="4B80A5FE" w14:textId="77777777" w:rsidR="00B25F4D" w:rsidRDefault="00B25F4D" w:rsidP="007674B9">
      <w:pPr>
        <w:jc w:val="center"/>
        <w:rPr>
          <w:rFonts w:ascii="Arial Narrow" w:hAnsi="Arial Narrow"/>
        </w:rPr>
      </w:pPr>
    </w:p>
    <w:p w14:paraId="216CE83A" w14:textId="77777777" w:rsidR="00B25F4D" w:rsidRDefault="00B25F4D" w:rsidP="007674B9">
      <w:pPr>
        <w:jc w:val="center"/>
        <w:rPr>
          <w:rFonts w:ascii="Arial Narrow" w:hAnsi="Arial Narrow"/>
        </w:rPr>
      </w:pPr>
    </w:p>
    <w:p w14:paraId="6A15C293" w14:textId="771915A2" w:rsidR="007674B9" w:rsidRPr="00266E94" w:rsidRDefault="008769FE" w:rsidP="007674B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NOMBRE DE</w:t>
      </w:r>
      <w:r w:rsidR="0013055B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 REPRESENTA</w:t>
      </w:r>
      <w:r w:rsidR="0013055B">
        <w:rPr>
          <w:rFonts w:ascii="Arial Narrow" w:hAnsi="Arial Narrow"/>
        </w:rPr>
        <w:t>N</w:t>
      </w:r>
      <w:r>
        <w:rPr>
          <w:rFonts w:ascii="Arial Narrow" w:hAnsi="Arial Narrow"/>
        </w:rPr>
        <w:t>TE</w:t>
      </w:r>
    </w:p>
    <w:p w14:paraId="5FD66282" w14:textId="77777777" w:rsidR="006E775D" w:rsidRDefault="008769FE" w:rsidP="007674B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CARGO</w:t>
      </w:r>
    </w:p>
    <w:p w14:paraId="3E8DFEA7" w14:textId="77777777" w:rsidR="00550BB1" w:rsidRDefault="008769FE" w:rsidP="006E775D">
      <w:pPr>
        <w:jc w:val="center"/>
      </w:pPr>
      <w:r>
        <w:rPr>
          <w:rFonts w:ascii="Arial Narrow" w:hAnsi="Arial Narrow"/>
          <w:b/>
        </w:rPr>
        <w:t>ENTIDAD</w:t>
      </w:r>
    </w:p>
    <w:sectPr w:rsidR="00550BB1" w:rsidSect="00B25F4D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30F7" w14:textId="77777777" w:rsidR="00A125EC" w:rsidRDefault="00A125EC" w:rsidP="008D7576">
      <w:r>
        <w:separator/>
      </w:r>
    </w:p>
  </w:endnote>
  <w:endnote w:type="continuationSeparator" w:id="0">
    <w:p w14:paraId="3753B804" w14:textId="77777777" w:rsidR="00A125EC" w:rsidRDefault="00A125EC" w:rsidP="008D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0E81" w14:textId="77777777" w:rsidR="00A125EC" w:rsidRDefault="00A125EC" w:rsidP="008D7576">
      <w:r>
        <w:separator/>
      </w:r>
    </w:p>
  </w:footnote>
  <w:footnote w:type="continuationSeparator" w:id="0">
    <w:p w14:paraId="5A6262F6" w14:textId="77777777" w:rsidR="00A125EC" w:rsidRDefault="00A125EC" w:rsidP="008D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0FFE" w14:textId="77777777" w:rsidR="008D7576" w:rsidRPr="00D712ED" w:rsidRDefault="008D7576" w:rsidP="008D7576">
    <w:pPr>
      <w:pStyle w:val="Encabezado"/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</w:pPr>
    <w:r w:rsidRPr="00D712ED"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  <w:t xml:space="preserve">SOLICITUD DE COTIZACIÓN DE ALQUILER DE </w:t>
    </w:r>
  </w:p>
  <w:p w14:paraId="22B87CF3" w14:textId="77777777" w:rsidR="008D7576" w:rsidRPr="00D712ED" w:rsidRDefault="008D7576" w:rsidP="008D7576">
    <w:pPr>
      <w:pStyle w:val="Encabezado"/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</w:pPr>
    <w:r w:rsidRPr="00D712ED">
      <w:rPr>
        <w:rFonts w:ascii="Arial" w:eastAsia="Times New Roman" w:hAnsi="Arial" w:cs="Arial"/>
        <w:b/>
        <w:bCs/>
        <w:color w:val="0070C0"/>
        <w:sz w:val="28"/>
        <w:szCs w:val="28"/>
        <w:lang w:eastAsia="es-ES_tradnl"/>
      </w:rPr>
      <w:t>AMBIENTES Y/O SERVICIOS ADICIONALES</w:t>
    </w:r>
  </w:p>
  <w:p w14:paraId="1A9E4062" w14:textId="77777777" w:rsidR="008D7576" w:rsidRPr="008D7576" w:rsidRDefault="008D7576" w:rsidP="008D75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76"/>
    <w:rsid w:val="0000581E"/>
    <w:rsid w:val="00050B88"/>
    <w:rsid w:val="0013055B"/>
    <w:rsid w:val="002334BF"/>
    <w:rsid w:val="00236203"/>
    <w:rsid w:val="00283599"/>
    <w:rsid w:val="002F252B"/>
    <w:rsid w:val="00455487"/>
    <w:rsid w:val="00550BB1"/>
    <w:rsid w:val="00607052"/>
    <w:rsid w:val="006E775D"/>
    <w:rsid w:val="007674B9"/>
    <w:rsid w:val="008769FE"/>
    <w:rsid w:val="008D7576"/>
    <w:rsid w:val="00937C0A"/>
    <w:rsid w:val="00A125EC"/>
    <w:rsid w:val="00AA585B"/>
    <w:rsid w:val="00B25F4D"/>
    <w:rsid w:val="00B96C8C"/>
    <w:rsid w:val="00BB14DC"/>
    <w:rsid w:val="00C100BA"/>
    <w:rsid w:val="00D07982"/>
    <w:rsid w:val="00E1652D"/>
    <w:rsid w:val="00F5235D"/>
    <w:rsid w:val="00F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1DB5"/>
  <w15:docId w15:val="{5936A498-5621-4A02-9A50-116CA62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576"/>
  </w:style>
  <w:style w:type="paragraph" w:styleId="Piedepgina">
    <w:name w:val="footer"/>
    <w:basedOn w:val="Normal"/>
    <w:link w:val="PiedepginaCar"/>
    <w:uiPriority w:val="99"/>
    <w:unhideWhenUsed/>
    <w:rsid w:val="008D75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576"/>
  </w:style>
  <w:style w:type="table" w:styleId="Tablaconcuadrcula">
    <w:name w:val="Table Grid"/>
    <w:basedOn w:val="Tablanormal"/>
    <w:uiPriority w:val="39"/>
    <w:rsid w:val="008D757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77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UPP</cp:lastModifiedBy>
  <cp:revision>4</cp:revision>
  <cp:lastPrinted>2022-07-07T16:31:00Z</cp:lastPrinted>
  <dcterms:created xsi:type="dcterms:W3CDTF">2023-01-05T13:51:00Z</dcterms:created>
  <dcterms:modified xsi:type="dcterms:W3CDTF">2025-01-20T13:42:00Z</dcterms:modified>
</cp:coreProperties>
</file>